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0B" w:rsidRPr="0020160B" w:rsidRDefault="0020160B" w:rsidP="0020160B">
      <w:pPr>
        <w:widowControl/>
        <w:shd w:val="clear" w:color="auto" w:fill="FFFFFF"/>
        <w:spacing w:before="255" w:after="30" w:line="420" w:lineRule="atLeast"/>
        <w:jc w:val="center"/>
        <w:outlineLvl w:val="0"/>
        <w:rPr>
          <w:rFonts w:ascii="宋体" w:eastAsia="宋体" w:hAnsi="宋体" w:cs="宋体"/>
          <w:b/>
          <w:bCs/>
          <w:color w:val="2B2B2B"/>
          <w:kern w:val="36"/>
          <w:sz w:val="36"/>
          <w:szCs w:val="36"/>
        </w:rPr>
      </w:pPr>
      <w:r w:rsidRPr="0020160B">
        <w:rPr>
          <w:rFonts w:ascii="宋体" w:eastAsia="宋体" w:hAnsi="宋体" w:cs="宋体" w:hint="eastAsia"/>
          <w:b/>
          <w:bCs/>
          <w:color w:val="2B2B2B"/>
          <w:kern w:val="36"/>
          <w:sz w:val="36"/>
          <w:szCs w:val="36"/>
        </w:rPr>
        <w:t>2015北京大学核心期刊目录</w:t>
      </w:r>
    </w:p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rPr>
          <w:rFonts w:ascii="宋体" w:eastAsia="宋体" w:hAnsi="宋体" w:cs="宋体"/>
          <w:color w:val="2B2B2B"/>
          <w:kern w:val="0"/>
          <w:szCs w:val="21"/>
        </w:rPr>
      </w:pPr>
      <w:bookmarkStart w:id="0" w:name="_GoBack"/>
      <w:bookmarkEnd w:id="0"/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第一编 哲学、社会学、政治、法律类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7166"/>
      </w:tblGrid>
      <w:tr w:rsidR="0020160B" w:rsidRPr="0020160B" w:rsidTr="0020160B">
        <w:trPr>
          <w:trHeight w:val="55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A/K综合性人文、社会科学</w:t>
            </w:r>
          </w:p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A/K综合性人文、社会科学</w:t>
            </w:r>
          </w:p>
        </w:tc>
        <w:tc>
          <w:tcPr>
            <w:tcW w:w="7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1.北京大学学报.哲学社会科学版2.中国社会科学3.学术月刊4.中国人民大学学报5.北京师范大学学报.人文社会科学版6.清华大学学报.哲学社会科学版 7.浙江大学学报.人文社会科学版8.南京大学学报.哲学、人文科学、社会科学9.复旦学报.社会科学版10.吉林大学社会科学学报11.华中师范大学学报.人文社会科学版12.江海学刊13.文史哲14.南开学报.哲学社会科学版15.中山大学学报.社会科学版16.河北学刊17.社会科学研究18.学术研究19.厦门大学学报.哲学社会科学版20.天津社会科学21.社会科学22.上海师范大学学报.哲学社会科学版23.浙江社会科学24.江苏社会科学25.社会科学战线26.陕西师范大学学报.哲学社会科学版27.浙江学刊28.求是学刊29.华东师范大学学报.哲学社会科学版30.湖南师范大学社会科学学报31.南京师大学报.社会科学版32.学习与探索33.西北师大学报.社会科学版34.天津师大学报.社会科学版35.人文杂志36.东北师大学报.哲学社会科学版37.南京社会科学38.中州学刊39.广东社会科学40.东南学术41.甘肃社会科学42.武汉大学学报.人文科学版43.学海44.江汉论坛45.四川大学学报.哲学社会科学版46.河南大学学报.社会科学版47.郑州大学学报.哲学社会科学版48.西安交通大学学报.社会科学版49.深圳大学学报.人文社会科学版50.江西社会科学51.湘潭大学学报.哲学社会科学版52.国外社会科学53.山东大学学报.哲学社会科学版54.思想战线55.福建论坛.人文社会科学版56.山东社会科学57.西南大学学报.社会科学版58.湖南大学学报.社会科学版59.首都师范大学学报.社会科学版60.上海大学学报.社会科学版61.西北大学学报.哲学社会科学版62.重庆大学学报.社会科学版63.湖南科技大学学报.社会科学版64.河南师范大学学报.哲学社会科学版65.学术界66. 广西师范大学学报.哲学社会科学版67.同济大学学报.社会科学版68.探索与争鸣69. 烟台大学学报.哲学社会科学版70.兰州大学学报.社会科学版71.云南大学学报.社会科学版72.云南师范大学学报.哲学社会科学版73.学术论坛74.中国社会科学院研究生院学报75.东岳论丛76.河北大学学报.哲学社会科学版77.社会科学辑刊78.学术交流79.河南社会科学80.上海交通大学学报.哲学社会科学版81.中国地质大学学报.社会科学版82.中国青年政治学院学报83.云南社会科学84.北方论丛85.东南大学学报.哲学社会科学版86.安徽师范大学学报.人文社会科学版87.华中科技大学学报.社会科学版88.华南师范大学学报.社会科学版89.福建师范大学学报.哲学社会科学版90.东疆学刊91.武汉大学学报.人文科学版92.暨南学报.哲学社会科学版93.安徽大学学报.哲学社会科学版94.四川师范大学学报.社会科学版95.湖北社会科学96.新疆师范大学学报.哲学社会科学版97.齐鲁学刊98.高校理论战线99.北京社会科学100.山西大学学报.哲学社会科学版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101.湖北大学学报.哲学社会科学版102.徐州师范大学学报.哲学社会科学版103.贵州社会科学104.武汉理工大学学报.社会科学版105.社会科学家106.东北大学学报.社会科学版107.天津大学学报.社会科学版108.辽宁大学学报.哲学社会科学版109.苏州大学学报.哲学社会科学版110.湖南社会科学111.南昌大学学报.人文社会科学版112.学习与实践113.内蒙古社会科学114.广西社会科学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B(除B9) 哲学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1.哲学研究2.心理学报3.心理科学4.哲学动态 5.心理科学进展6.世界哲学7.心理发展与教育8.中国哲学史9.伦理学研究10.道德与文明11.周易研究12.现代哲学13.孔子研究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B9 宗教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1.世界宗教研究 2.宗教学研究3.世界宗教文化4.中国宗教5.中国穆斯林6.中国道教7.法音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C8 统计学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1.统计研究2.数理统计与管理3.中国统计4.统计与决策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C91 社会学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1.社会学研究2.社会3.青年研究 4.妇女研究论丛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C92 人口学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1.人口研究2.中国人口科学3.人口学刊4.人口与经济5.人口与发展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C93 管理学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1.管理科学学报2.中国管理科学3.管理学报4.管理工程学报5.领导科学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C96 人才学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1.中国人才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C95 民族学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1.民族研究2.广西民族研究3.广西民族大学学报.哲学社会科学版4.世界民族5.黑龙江民族丛刊6.中央民族大学学报.哲学社会科学版7.西北民族研究8. 中南民族学院学报.人文社会科学版9.贵州民族研究10.回族研究11.云南民族大学学报.哲学社会科学版12.西南民族大学学报.人文社科版13.青海民族研究14.满族研究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D1，D3，D5，D7，D8国际政治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1.世界经济与政治 2. 现代国际关系3.国际政治研究4.欧洲研究5.国际观察6.外交评论7.当代世界与社会主义8.美国研究9.国际问题研究10.当代亚太11.国际论坛12.俄罗斯中亚东欧研究13.西亚非洲14.当代世界社会主义问题15.国外理论动态16.日本学刊17.东南亚研究18.德国研究19.东北亚论坛20.阿拉伯世界研究21.俄罗斯研究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D0，D2,D4,D6 中国政治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行政管理2.政治学研究3.马克思主义与现实4.求是5.毛泽东邓小平理论研究6.教学与研究7.国家行政学院学报8.马克思主义研究9.公共管理学报10.半月谈11.社会主义研究12.科学社会主义13.中国特色社会主义研究14.中共中央党校学报15.北京行政学院学报16.中国党政干部论坛17.中共党史研究18.理论与改革19.新视野20.云南行政学院学报21.理论探讨22.开放时代23.中共天津市委党校学报24.探索25.党的文献26.行政论坛27.求实28.瞭望29.上海行政学院学报30.毛泽东思想研究31.思想理论教育导刊32.华侨华人历史研究33.中共福建省委党校学报34.江苏行政学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院学报35.中国青年研究36.中共浙江省委党校学报37.理论学刊38.理论导刊39.中国劳动关系学院学报40.中国人民公安大学学报.社会科学版41.党史研究与教学42.广东行政学院学报43.理论探索44.学习论坛45.中央社会主义学院学报46.党建研究47.理论月刊48.南京政治学院学报49.人民论坛</w:t>
            </w:r>
          </w:p>
        </w:tc>
      </w:tr>
      <w:tr w:rsidR="0020160B" w:rsidRPr="0020160B" w:rsidTr="0020160B"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D9 法律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法学研究2.中国法学3.法商研究4.法学5.政法论坛6.现代法学7.法律科学8.中外法学9.法学评论10.法制与社会发展11.比较法研究12.法学家13.环球法律评论14.法学杂志15.法学论坛16.当代法学17.政治与法律18.行政法学研究19.中国刑事法杂志20.河南省政法管理干部学院学报21.华东政法大学学报22.河北法学23.法律适用24.甘肃政法学院学报25.人民检察26.知识产权27.国家检察官学院学报28.清华法学</w:t>
            </w:r>
          </w:p>
        </w:tc>
      </w:tr>
    </w:tbl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ind w:firstLine="480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第二编　经 济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3"/>
        <w:gridCol w:w="7353"/>
      </w:tblGrid>
      <w:tr w:rsidR="0020160B" w:rsidRPr="0020160B" w:rsidTr="0020160B"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 综合性经济科学</w:t>
            </w:r>
          </w:p>
        </w:tc>
        <w:tc>
          <w:tcPr>
            <w:tcW w:w="7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1.经济研究2.经济学动态3.经济科学4.经济学家5.经济评论6.当代财经7.财经科学8.经济管理9.南开经济研究10.当代经济科学6.世界经济 7. 财贸经济 8.财经研究10.宏观经济研究11.中南财经政法大学学报12.当代经济研究13.山西财经大学学报14.经济纵横15.现代财经16.上海财经大学学报.哲学社会科学版17.广东商学院学报18.经济学19.经济经纬20.经济问题21.河北经贸大学学报22.云南财经大学学报23.贵州财经学院学报24.首都经济贸易大学学报25.江西财经大学学报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F11 世界经济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1.世界经济2.国际经济评论3.经济社会体制比较4.世界经济研究5.世界经济文汇6.外国经济与管理7.现代日本经济8.世界经济与政治论坛9.亚太经济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F0，F12,F2（除F23,F27)经济学，中国经济，经济管理（除会计，企业经济）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管理世界2.数量经济技术经济研究3.中国经济史研究4.改革5.经济理论与经济管理6.中国人口、资源与环境7.自然资源学报8.宏观经济研究9.上海经济研究10.中国社会经济史研究11.资源科学12.城市问题13.城市发展研究14.中国经济问题15.经济问题探索16.地域研究与开发17.中国劳动18.中国流通经济19.现代经济探讨20.长江流域资源与环境21.中国人力资源开发22.运筹与管理23.物流技术24.经济研究参考25.经济体制改革26.消费经济27.生态经济28.开放导报29.现代城市研究30.开发研究31.宏观经济管理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F23（除F239）会计（除审计）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1.会计研究2.财会月刊3.中国注册会计师4.会计之友5.财会通讯.综合4.财务与会计.综合版（改名为：财务与会计）7.上海立信会计学院学报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F239审计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1.审计研究2.审计与经济研究3.中国内部审计4.中国审计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F3 农业经济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１.中国农村经济 2.农业经济问题3.中国土地科学4.中国农村观察5.农业技术经济6.农村经济7.农业现代化研究8.中国土地9.农业经济10.世界农业11.调研世界12.国土资源科技管理13.林业经济问题14.林业经济15.南京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农业大学学报.社会科学版16.中国农业资源与区划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F4/F6(含F27，除F59)工业经济/邮电通信经济（含企业经济，除旅游经济）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1.中国工业经济 2.南开管理评论3.管理评论4.管理科学5.预测6.软科学7.工业工程与管理8.产业经济研究9.企业经济10.工业工程11.管理现代化12.工业技术经济13.经济与管理研究14.企业管理15.建筑经济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F59旅游经济类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1.旅游学刊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F7 贸易经济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国际贸易问题2.国际贸易3.财贸经济4.商业经济与管理5.国际经贸探索6.国际商务7.商业研究8.北京工商大学学报.社会科学版9.国际经济合作10.价格理论与实践11.国际商务研究12.财贸研究13.世界贸易组织动态与研究14.对外经贸实务15.价格月刊16.商业时代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F81 财政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1.税务研究 2.财政研究3.涉外税务4.中央财经大学学报5.税务与经济6.地方财政研究7.财经论丛8.财经研究9.财经问题研究10.中国财政</w:t>
            </w:r>
          </w:p>
        </w:tc>
      </w:tr>
      <w:tr w:rsidR="0020160B" w:rsidRPr="0020160B" w:rsidTr="0020160B"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F82/83/84货币，金融、银行，保险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1.金融研究 2.国际金融研究3.金融论坛4.中国金融5.证券市场导报6.广东金融学院学报7.保险研究8.上海金融9.金融理论与实践10.财经理论与实践11.南方金融12.投资研究13.金融与经济14.新金融15.浙江金融16.武汉金融17.银行家18.河南金融管理干部学院学报（改名为：征信）19.西南金融</w:t>
            </w:r>
          </w:p>
        </w:tc>
      </w:tr>
    </w:tbl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ind w:firstLine="480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第三编 文化、教育、历史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6930"/>
      </w:tblGrid>
      <w:tr w:rsidR="0020160B" w:rsidRPr="0020160B" w:rsidTr="0020160B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G0/G21文化理论/新闻事业</w:t>
            </w:r>
          </w:p>
        </w:tc>
        <w:tc>
          <w:tcPr>
            <w:tcW w:w="6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1.国际新闻界2.新闻与传播研究3.现代传播4.新闻大学5.新闻记者6.当代传播7.新闻界8.中国记者9.传媒10.新闻战线11.青年记者12.新闻与写作13.新闻知识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G22广播、电视事业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1.中国广播电视学刊 2.电视研究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G23出版事业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1.编辑学报 2.中国科技期刊研究3.编辑之友4.出版发行研究5.中国出版 6.编辑学刊7.出版科学8.中国编辑9.科技与出版10.出版广角11.读书12.大学出版（改名为：现代出版）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G25图书馆事业、信息事业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１.中国图书馆学报2.大学图书馆学报3.情报学报4.图书情报工作5.图书馆论坛6.图书馆7.图书馆建设8.图书馆杂志9.图书情报知识10.情报理论与实践11.情报科学12.现代图书情报技术13.情报杂志14.情报资料工作15.图书馆理论与实践16.图书馆工作与研究17.图书馆学研究（分为：《图书馆学研究.理论版》和《图书馆学研究.应用版》）18.图书与情报19.国家图书馆学刊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G27 档案事业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1.档案学通讯2.档案学研究3.中国档案4.浙江档案5.档案与建设6.档案管理7.山西档案8.北京档案9.兰台世界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G3 科学,科学研究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1.科学学研究2.科研管理3.科学学与科学技术管理4.中国科技论坛5.中国软科学6.研究与发展管理7.科技管理研究8.科技进步与对策9.科学管理研究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G40/G57,G65教育学/教育事业，师范教育、教师教育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教育研究2.北京大学教育评论3.比较教育研究4.清华大学教育研究5.教育与经济6.教育科学7.教育理论与实践8.教师教育研究9.全球教育展望10.教育学报11.中国教育学刊12.外国教育研究13.华东师范大学学报.教育科学版14.当代教育科学15.电化教育研究16.国家教育行政学院学报17.教育评论18.河北师范大学学报.教育科学版19.中国电化教育20.湖南师范大学教育科学学报21.教育探索22.教育学术月刊23.学校党建与思想教育24.思想理论教育25.内蒙古师范大学学报.教育科学版26.教育财会研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G61 学前教育、幼儿教育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1.学前教育研究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G62/63 初等教育/中等教育（除去各科教育）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1.课程、教材、教法2.教育研究与实验3.教学月刊.中学版4.上海教育科研5.人民教育6.教育科学研究7.外国中小学教育8.教学与管理9.中小学管理10.现代中小学教育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G623.1,G633.2初等教育，中等教育（政治）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1.中学政治教学参考2.思想政治课教学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G623.2,G633.3初等教育，中等教育（语文）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1.中学语文教学2.语文建设3.中学语文教学参考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G623.3,G633.4初等教育，中等教育（外语）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1.中小学外语教学.中学篇2.中小学英语教学与研究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G623.4,G633.5初等教育，中等教育（历史、地理）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1.历史教学2.中学地理教学参考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G623.5,G633.6初等教育，中等教育</w:t>
            </w: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（数学）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1.数学教育学报2.数学通报3.中学数学教学参考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G633.7中等教育（物理）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1.中学物理教学参考2.物理教师.高中版（改名为：物理教师.教学研究版）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G633.8中等教育（化学）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1.化学教育2.化学教学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G633.91中等教育（生物）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1.中学生物教学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G64 高等教育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高等教育研究2.教育发展研究3.中国高等教育4.中国高教研究5.学位与研究生教育6.江苏高教7.高等工程教育研究8.现代大学教育9.复旦教育论坛10.黑龙江高教研究11.高教探索12.辽宁教育研究（改名为：现代教育管理）13.大学教育科学14.中国大学教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G71/G79 职业技术教育/自学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1.中国特殊教育2.教育与职业3.民族教育研究4.职业技术教育5.高等农业教育6.开放教育研究7.中国职业技术教育8.职教论坛9.中国成人教育10.中国远程教育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G8 体育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体育科学2.上海体育学院学报3.北京体育大学学报4.中国体育科技5.武汉体育学院学报6.体育与科学7.体育学刊8.天津体育学院学报9.体育文化导刊10.成都体育学院学报11.西安体育学院学报12.广州体育学院学报13.山东体育学院学报14.首都体育学院学报15.沈阳体育学院学报16.山东体育科技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H0/H2 语言学，汉语，中国少数民族语言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语文2.当代语言学3.中国翻译4.世界汉语教学5.语言教学与研究6.方言7.语言科学8.汉语学习9.语言文字应用10.语言研究11.民族语文12.语文研究13.汉语学报14.古汉语研究15.上海翻译16.修辞学习（改名为：当代修辞学）17.中国科技翻译18.辞书研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H3/9 外国语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1.外语教学与研究 2.外国语3.外语界4.现代外语5.外语与外语教学6.外语学刊7.外语教学8.解放军外国语学院学报9.外语研究10.外语电化教学11.中国外语12.四川外语学院学报（改名为：外国语文）13.外语教学理论与实践14.山东外语教学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I1，I3/7 世界文学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1.外国文学评论2.外国文学研究3.外国文学4.国外文学5.当代外国文学6.俄罗斯文艺7.世界华文文学论坛8.译林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I20 文学理论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文学评论2.文学遗产3.当代作家评论4.中国现代文学研究丛刊5.文艺研究6.文艺理论研究7.中国比较文学8.鲁迅研究月刊9.南方文坛10.文艺理论与批评11.红楼梦学刊12.小说评论13.明清小说研究14.当代文坛15.民族文学研究16.中国文学研究17.新文学史料18.文艺评论19.文艺争鸣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I21/29 文学作品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1.收获2.当代3.上海文学4.人民文学5.钟山6.小说月报.原创版7.十月8.北京文学.原创9.天涯10.花城11.中国作家12.长城13.小说界14.芙蓉15.清明16.诗刊17.江南18.长江文艺19.芒种20.作家21.山花22.短篇小说.原创作品版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J（除J2/J9）艺术（除绘画/电影、电视艺术）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1.艺术百家2.艺术评论3.民族艺术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J2/J5 绘画/工艺美术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1.美术研究2.装饰3.美术观察4.美术5.南京艺术学院学报.美术与设计版6.新美术7.世界美术8.美术学报9.中国书法10.美苑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J6 音乐类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1.音乐研究2.人民音乐.评论（改名为：人民音乐）3.中国音乐学4.中国音乐5.中央音乐学院学报6.音乐艺术7.黄钟8.交响9.音乐创作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J7 舞蹈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1.舞蹈2.北京舞蹈学院学报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J8 戏剧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1.戏剧艺术2.戏剧3.戏曲艺术4.戏剧文学5.中国戏剧6.四川戏剧7.大舞台8.上海戏剧9.中国京剧10.剧本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J9 电影,电视艺术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1.当代电影2.电影艺术3.世界电影4.北京电影学院学报5.中国电视6.电影新作7.电影文学8.当代电视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K（除K85，K9）历史（除文物考古）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历史研究2.近代史研究3.史学月刊4.史学理论研究5.中国史研究6.清史研究7.世界历史8.抗日战争研究9.史林10.史学集刊11.中国文化研究12.民国档案13.史学史研究14.安徽史学15.中国边疆史地研究16.当代中国史研究17.文献18.中华文化论坛19.历史档案20.中国农史21.古籍整理研究学刊22.拉丁美洲研究23.中国典籍与文化24.西域研究25.历史教学问题26.中国藏学27.西藏研究28.文史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K85 文物考古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文物2.考古3.考古学报4.考古与文物5.中原文物6.敦煌研究7.故宫博物院院刊8.北方文物9.华夏考古10.东南文化11.敦煌学辑刊12.中国历史文物（改名为：中国历史博物馆馆刊）13.文物保护与考古科学14.农业考古15.江汉考古16.四川文物</w:t>
            </w:r>
          </w:p>
        </w:tc>
      </w:tr>
    </w:tbl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ind w:firstLine="480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第四编 自然科学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7335"/>
      </w:tblGrid>
      <w:tr w:rsidR="0020160B" w:rsidRPr="0020160B" w:rsidTr="0020160B"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Ｎ/Q,Ｔ/X 综合性科学技术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１.科学通报2.清华大学学报.自然科学版3.上海交通大学学报4.浙江大学学报.工学版5.华中科技大学学报.自然科学版6.西安交通大学学报7.同济大学学报.自然科学版8.哈尔滨工业大学学报9.华南理工大学学报.自然科学版10.东北大学学报.自然科学版11.厦门大学学报.自然科学版12.中山大学学报.自然科学版13.北京大学学报.自然科学版14.东南大学学报.自然科学版15.中南大学学报.自然科学版16.北京理工大学学报17.中国海洋大学学报.自然科学版18.大连理工大学学报19.成都理工大学学报.自然科学版20.武汉大学学报.理学版21.东北师大学报.自然科学版22.北京科技大学学报23.武汉理工大学学报24.兰州大学学报.自然科学版25.四川大学学报.工程科学版26.中国科学.E辑（分为：《中国科学.技术科学》与《中国科学.信息科学》）27.云南大学学报.自然科学版28.高技术通讯29.南京大学学报.自然科学30.吉林大学学报.工学版31.天津大学学报32.湖南大学学报.自然科学版33.河海大学学报.自然科学版34.吉林大学学报.理学版35.中国科学技术大学学报36.四川大学学报.自然科学版37.西南交通大学学报38.西北大学学报.自然科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学版39.国防科技大学学报40.华东理工大学学报.自然科学版41.重庆大学学报42.北京师范大学学报.自然科学版43.中国科学.G辑，物理学、力学、天文学（改名为：中国科学.物理学、力学、天文学）44.江苏大学学报.自然科学版45.陕西师范大学学报.自然科学版46.中国工程科学47.哈尔滨工程大学学报48.四川师范大学学报.自然科学版49.北京工业大学学报50.浙江大学学报.理学版51.北京化工大学学报.自然科学版52.西北工业大学学报53.北京交通大学学报54.山东大学学报.理学版55.西南大学学报.自然科学版56.应用基础与工程科学学报57.空军工程大学学报.自然科学版58.合肥工业大学学报.自然科学版59.武汉大学学报.工学版60.福州大学学报.自然科学版61.华中师范大学学报.自然科学版62.复旦学报.自然科学版63.西南师范大学学报.自然科学版64.扬州大学学报.自然科学版65.南京师大学报.自然科学版66.郑州大学学报.工学版67.湘潭大学自然科学学报68.华东师范大学学报.自然科学版69.内蒙古大学学报.自然科学版70.应用科学学报71.辽宁工程技术大学学报.自然科学版72.湖南师范大学自然科学学报73.南京工业大学学报.自然科学版74.上海大学学报.自然科学版75.山西大学学报.自然科学版76.广西大学学报.自然科学版77.广西师范大学学报.自然科学版78.沈阳工业大学学报79.南开大学学报.自然科学版80.解放军理工大学学报.自然科学版81.郑州大学学报.理学版82.兰州理工大学学报83.河南师范大学学报.自然科学版84.福建师范大学学报.自然科学版85.中国科学院研究生院学报86.桂林工学院学报（改名为：桂林理工大学学报）87.山东大学学报.工学版88.太原理工大学学报89.河北大学学报.自然科学版90.深圳大学学报.理工版91.内蒙古师范大学学报.自然科学汉文版92.东华大学学报.自然科学版93.科学与技术工程94.科技通报95.西北师范大学学报.自然科学版96.天津工业大学学报97.信阳师范学院学报.自然科学版98.海军工程大学学报99.南京理工大学学报.自然科学版（改名为：南京理工大学学报）100.河北师范大学学报.自然科学版101.江西师范大学学报.自然科学版102.济南大学学报.自然科学版103.安徽大学学报.自然科学版104.华南师范大学学报.自然科学版 105.河北工业大学学报106.暨南大学学报.自然科学与医学版107.黑龙江大学自然科学学报108.昆明理工大学学报.理工版（改名为：昆明理工大学学报.自然科学版）109.上海理工大学学报110.中北大学学报.自然科学版111.华侨大学学报.自然科学版112.河南科技大学学报.自然科学版113.河南大学学报.自然科学版114.重庆师范大学学报.自然科学版115.安徽师范大学学报.自然科学版116.湖南科技大学学报.自然科学版117.河南理工大学学报.自然科学版118.南昌大学学报.理科版 119.青岛科技大学学报.自然科学版120.西安理工大学学报121.中国科技论文在线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N 自然科学总论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科学基金2.系统工程理论与实践3.自然科学史研究4.复杂系统与复杂性科学5.实验室研究与探索6.中国科技史杂志7.科技导报8.系统工程学报9.实验技术与管理10.科学11.自然辩证法研究12.系统工程13.科学技术与辩证法（改名为：科学技术哲学研究）14.自然辩证法通讯15.自然杂志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O1 </w:t>
            </w: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1.数学学报2.计算数学3.应用数学学报4. 中国科学.A辑，数学（改名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为：中国科学.数学）5.系统科学与数学6.数学年刊.A辑7.模糊系统与数学8.工程数学学报9.数学进展10.应用数学11.数学的实践与认识12.应用概率统计13.高校应用数学学报.A辑14.数学杂志15.高等学校计算数学学报16.数学物理学报17.运筹学学报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O3 力学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1．力学学报2.爆炸与冲击3.力学进展4.固体力学学报5.工程力学6.振动与冲击7.振动工程学报8.应用数学和力学9.力学与实践10.计算力学学报11.应用力学学报12.实验力学13.力学季刊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O4 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物理学报2.发光学报3.原子与分子物理学报4.光学学报5.光子学报6.声学学报7.量子光学学报8.低温物理学报9.物理学进展10.中国激光11.高压物理学报12.光谱学与光谱分析13.物理14.波谱学杂志15.量子电子学报16.大学物理17.核聚变与等离子体物理18.原子核物理评论19.光散射学报20.计算物理21.低温与超导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O6 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分析化学2.高等学校化学学报3.化学学报4.物理化学学报5.催化学报6.无机化学学报7.有机化学8.色谱9.分析测试学报10.分析实验室11.分子催化12.分子科学学报13.理化检验.化学分册14.分析科学学报15.化学进展16.化学通报 17.中国科学.B辑,化学（改名为：中国科学.化学）18.功能高分子学报19.化学研究与应用20.化学试剂21.影像科学与光化学22.人工晶体学报23.质谱学报24.合成化学25.计算机与应用化学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P1 天文学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1.天文学报2.天文学进展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P2 测绘学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1.测绘学报2.武汉大学学报.信息科学版3.测绘科学4.测绘通报5.大地测量与地球动力学6.遥感学报7.测绘科学技术学报8.地球信息科学（改名为：地球信息科学学报）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P3 地球物理学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1.地球物理学报2.地震学报3.地震地质4.地震工程与工程振动5.地震6.中国地震7.地震研究8.地球物理学进展9.西北地震学报10.水文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P4 大气科学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1.大气科学2.气象学报3.高原气象4.应用气象学报5.南京气象学院学报（改名为：大气科学学报）6.气象7.热带气象学报8.气象科学9.气候与环境研究10.气候变化研究进展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P5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岩石学报2.地质学报3.地学前缘4.中国科学.D辑,地球科学（改名为：中国科学.地球科学）5.地质科学6.地质论评7.地球科学8.矿床地质9.地球化学10.地质通报11.沉积学报12.中国地质13.大地构造与成矿学14.高校地质学报15.第四纪研究16.地球学报17.岩矿测试18.吉林大学学报.地球科学版19.现代地质20.岩石矿物学杂志21.古地理学报22.地层学杂志23.矿物岩石地球化学通报24.地质与勘探25.地质科技情报26.矿物岩石27.水文地质工程地质28.新疆地质29.地球与环境30.矿物学报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P7 海洋学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1.海洋学报2.海洋与湖沼3.海洋地质与第四纪地质4.海洋科学进展5.热带海洋学报6.海洋通报7.海洋工程8.海洋环境科学9.海洋科学10.海洋预报11.海洋学研究12.海洋技术13.海洋湖沼通报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K9,P9地理学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地理学报2.地理研究3.地理科学4.人文地理5.地理科学进展6.中国沙漠7.中国历史地理论丛8.干旱区地理9.冰川冻土10.湿地科学11.经济地理12.山地学报13.地球科学进展14.地理与地理信息科学15.热带地理16.干旱区研究17.极地研究18.干旱区资源与环境19.湖泊科学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Q（除Q94/Q98）生物科学（除植物学，动物学/人类学）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生态学报2.生物多样性3.应用生态学报4.微生物学报5.遗传6.生物化学与生物物理进展7.生态学杂志8.生物工程学报9.微生物学通报10.古脊椎动物学报11.中国生物工程杂志12.水生生物学报13.中国生物化学与分子生物学报14.应用与环境生物学报15.中国科学.C辑，生命科学（改名为：中国科学.生命科学）16.微体古生物学报17.古生物学报18.生物物理学报19.生物技术20.生物技术通报21.生命科学研究22.生态科学23.细菌生物学杂志（改名为：中国细胞生物学学报）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Q94 植物学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植物生态学报2.西北植物学报3.云南植物研究（改名为：植物分类与资源学报）4.植物生理学通讯（改名为：植物生理学学报）5.植物学通报（改名为：植物学报）6.武汉植物学研究（改名为：植物科学学报）7.植物研究8.菌物学报9.广西植物10.热带亚热带植物学报11.植物资源与环境学报</w:t>
            </w:r>
          </w:p>
        </w:tc>
      </w:tr>
      <w:tr w:rsidR="0020160B" w:rsidRPr="0020160B" w:rsidTr="0020160B"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Q95/Q98动物学/人类学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1.兽类学报2.昆虫学报3.动物学研究4.动物学杂志5.昆虫知识（改名为：应用昆虫学报）6.动物分类学报 7.人类学学报 8.昆虫分类学报 9.四川动物</w:t>
            </w:r>
          </w:p>
        </w:tc>
      </w:tr>
    </w:tbl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ind w:firstLine="480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第五编 医药、卫生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3"/>
        <w:gridCol w:w="7383"/>
      </w:tblGrid>
      <w:tr w:rsidR="0020160B" w:rsidRPr="0020160B" w:rsidTr="0020160B"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 综合性医药卫生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医学杂志2.第三军医大学学报3.第四军医大学学报（改名为：医学争鸣）4.南方医科大学学报5.中国现代医学杂志6.第二军医大学学报7.解放军医学杂志8.北京大学学报.医学版9.中山大学学报.医学科学版10.吉林大学学报.医学版11.中国医学科学院学报12.浙江大学学报.医学版13.四川大学学报.医学版14.南京医科大学学报.自然科学版15.中南大学学报.医学版16.上海交通大学学报.医学版17.复旦学报.医学版18.西安交通大学学报.医学版19.中国全科医学20.郑州大学学报.医学版21.中国医科大学学报22.华中科技大学学报.医学版23.江苏医药24.广东医学25.重庆医科大学学报26.山东大学学报.医学版27.医学研究生学报28.上海医学29.医药导报30.重庆医学31.实用医学杂志32.安徽医科大学学报33.天津医药34.哈尔滨医科大学学报35.武汉大学学报.医学版36.军事医学科学院院刊（改名为：军事医学）37.医学与哲学.人文社会医学版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R1 预防医学,卫生学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．中华流行病学杂志2.中华医院感染学杂志3.中国公共卫生4.中华预防医学杂志5.卫生研究6.营养学报7.中华劳动卫生职业病杂志8.中华医院管理杂志9.环境与健康杂志10.中国卫生统计11.中国学校卫生12.环境与职业医学13.现代预防医学14.中国卫生经济15.工业卫生与职业病16.中国职业医学17.中国工业医学杂志18.中国妇幼保健19.中国消毒学杂志20.毒理学杂志21.中国食品卫生杂志22.国外医学.卫生学分册（改名为：环境卫生学杂志）23.中国卫生事业管理24.中国卫生检验杂志25.中国儿童保健杂志26.中华疾病控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制杂志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R2 中国医学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中药杂志2.中草药3.中药材4.中国针炙5.中国中西医结合杂志6.北京中医药大学学报7.中成药8.中华中医药杂志9.天然产物研究与开发10.针刺研究11.中国中医基础医学杂志12.中药新药与临床药理13.中药药理与临床14.中医杂志15.世界科学技术.中医药现代化16.时珍国医国药17.南京中医药大学学报18.中国实验方剂学杂志19.广州中医药大学学报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R3 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病理生理杂志2.中国临床心理学杂志3.中国人兽共患病学报4.中华微生物学和免疫学杂志5.细胞与分子免疫学杂志6.中国心理卫生杂志7.免疫学杂志8.中国免疫学杂志9.生理学报10.生物医学工程学杂志11.中国寄生虫学与寄生虫病杂志12.中国临床解剖学杂志13.中国生物医学工程学报14.解剖学报15.中国行为医学科学（改名为：中华行为医学与脑科学杂志）16.现代免疫学17.病毒学报18.解剖学杂志19.生理科学进展20.医用生物力学21.神经解剖学杂志22.中国病原生物学杂志23.中华病理学杂志24.中华医学遗传学杂志25.基础医学与临床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R4 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危重病急救医学2.中华超声影像学杂志3.中国医学影像技术4.中国康复医学杂志5.中华检验医学杂志6.中华物理医学与康复杂志7.中国超声医学杂志8.中华护理杂志9.临床与实验病理学杂志10.中国输血杂志11.中华急诊医学杂志12.中国急救医学13.临床检验杂志14.诊断病理学杂志15.中国康复理论与实践16.中国医学影像学杂志17.中国中西医结合急救杂志18.中国疼痛医学杂志19.中国感染与化疗杂志20.中国实用护理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R5 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心血管病杂志2.中华结核和呼吸杂志3.中华内分泌代谢杂志4.中华内科杂志5.中华肝脏病杂志6.中国地方病学杂志7.中华肾脏病杂志8.中华血液学杂志9.中国糖尿病杂志10.中国实用内科杂志11.中华高血压杂志12.中华消化杂志13.中华风湿病学杂志14.中华老年医学杂志15.临床心血管病杂志16.中华传染病杂志17.中国动脉硬化杂志18.中国老年学杂志19.中国循环杂志20.中国实验血液学杂志21.肠外与肠内营养22.中国内镜杂志23.国际内分泌代谢杂志24.世界华人消化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R6 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外科杂志2.中华显微外科杂志3.中华骨科杂志4.中华实验外科杂志5.中国修复重建外科杂志6.中华神经外科杂志7.中华泌尿外科杂志8.中国实用外科杂志9.中华手外科杂志10.中华创伤杂志11.中华烧伤杂志12.中华麻醉学杂志13，中国脊柱脊髓杂志14.临床麻醉学杂志15.中华普通外科杂志16.中华整形外科杂志17.中国矫形外科杂志18.肾脏病与透析肾移植杂志19.中国普通外科杂志20.中华胸心血管外科杂志21.中华肝胆外科杂志22.中华器官移植杂志23.中华创伤骨科杂志24.中国男科学杂志25.中国骨质疏松杂志26.中华消化外科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R71 妇产科学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1.中华妇产科杂志2.中国实用妇科与产科杂志3.实用妇产科杂志4.中华围产医学杂志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R72</w:t>
            </w: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 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1.中华儿科杂志2.中国实用儿科杂志3.中华小儿外科杂志4.实用儿科临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床杂志5.临床儿科杂志6.中国当代儿科杂志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R73 肿瘤学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1.中华肿瘤杂志2.中华放射肿瘤学杂志3.中国肿瘤临床4.肿瘤5.中国肿瘤生物治疗杂志6.中国癌症杂志7.肿瘤防治研究8.中国肺癌杂志9.中华肿瘤防治杂志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R74 神经病学与精神病学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1.中华神经科杂志 2.中国神经精神疾病杂志3.中华精神科杂志4.中风与神经疾病杂志5.临床神经病学杂志6.中国神经免疫学和神经病学杂志7.中华神经医学杂志8.中国老年心脑血管病杂志9.国际脑血管病杂志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R75 皮肤病学与性病学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1.中华皮肤科杂志2.临床皮肤科杂志3.中国皮肤性病学杂志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R76耳鼻咽喉科学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1.中华耳鼻咽喉头颈外科杂志2.临床耳鼻咽喉头颈外科杂志3.听力学及言语疾病杂志4.中华耳科学杂志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R77眼科学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 中华眼科杂志2.中华眼底病杂志3.中国实用眼科杂志 4.眼科研究（改名为：中华实验眼科杂志）5.眼科新进展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R78口腔科学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1.中华口腔医学杂志2.华西口腔医学杂志3.实用口腔医学杂志4.上海口腔医学5.牙体牙髓牙周病学杂志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R8特种医学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华放射学杂志2.中华核医学杂志3.临床放射学杂志4.中国运动医学杂志5.实用放射学杂志6.航天医学与医学工程7.中国医学计算机成像杂志8.中华放射医学与防护杂志9.中国航海医学与高气压医学杂志10.介入放射学杂志</w:t>
            </w:r>
          </w:p>
        </w:tc>
      </w:tr>
      <w:tr w:rsidR="0020160B" w:rsidRPr="0020160B" w:rsidTr="0020160B"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R9药学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药学学报2.中国药学杂志3.中国药理学通报4.中国药科大学学报5.中国新药杂志6.药物分析杂志7.中国医院药学杂志8.中国医药工业杂志9.中国新药与临床杂志10.沈阳药科大学学报11.中国临床药理学杂志12.华西药学杂志13.中国药理学与毒理学杂志14.中国抗生素杂志15.中国生化药物杂志16.中国海洋药物</w:t>
            </w:r>
          </w:p>
        </w:tc>
      </w:tr>
    </w:tbl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ind w:firstLine="480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第六编 农业科学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7380"/>
      </w:tblGrid>
      <w:tr w:rsidR="0020160B" w:rsidRPr="0020160B" w:rsidTr="0020160B"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 综合性农业科学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农业科学2.华北农学报3.西北农林科技大学学报.自然科学版4.中国农业大学学报5.南京农业大学学报6.华中农业大学学报7.湖南农业大学学报8.西南农业学报9.福建农林大学学报.自然科学版10.沈阳农业大学学报11.西北农业学报12.扬州大学学报.农业与生命科学版13.华南农业大学学报14.河北农业大学学报15.甘肃农业大学学报16.江苏农业学报17.浙江大学学报.农业与生命科学版18.江西农业大学学报19.河南农业大学学报20.吉林农业大学学报21.安徽农业大学学报22.上海农业学报23.云南农业大学学报.自然科学版24.新疆农业科学25.浙江农业学报26.江苏农业科学27.贵州农业科学28.四川农业大学学报29.河南农业科学30.湖北农业科学31.东北农业大学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学报32.广西农业生物科学（改名为：基因组学与应用生物学）33.吉林农业科学34.山东农业大学学报.自然科学版35.广东农业科学36.广西农业科学（改名为：南方农业学报）37.中国农业科技导报38.内蒙古农业大学学报.自然科学版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S1农业基础科学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1.土壤学报2.水土保持学报3.土壤4.土壤通报5.植物营养与肥料学报6.中国农业气象7.中国土壤与肥料8.水土保持通报9.水土保持研究10.干旱地区农业研究11.中国生态农业学报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S2 农业工程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1．农业工程学报2.灌溉排水学报3.农业机械学报4.节水灌溉5.农机化研究6.中国沼气7.中国农村水利水电8.排灌机械（改名为：排灌机械工程学报）9.中国农机化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S3，S5农学（农艺学），农作物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1．作物学报2.中国水稻科学3.玉米科学4.棉花学报5.麦类作物学报6.草业学报7.中国油料作物学报8.杂交水稻9.大豆科学10.核农学报11.植物遗传资源学报12.分子植物育种13.种子14.作物杂志15.农业生物技术学报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S4 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1.植物病理学报2.中国生物防治（改名为：中国生物防治学报）3.植物保护学报4.植物保护5.农药学学报6.农药7.环境昆虫学报8.植保检疫9.中国植保导刊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S6园艺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1.园艺学报2.果树学报3.中国蔬菜4.中国南方果树5.经济林研究6.北方园艺7.中国果树8.热带作物学报9.食用菌学报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S7林业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．林业科学2.林业科学研究3.北京林业大学学报4.中南林业科技大学学报5.浙江林学院学报（改名为：浙江农林大学学报）6.南京林业大学学报.自然科学版7.福建林学院学报8.世界林业研究9.西北林学院学报10.东北林业大学学报11.浙江林业科技12.林业科技开发13.竹子研究汇刊14.中国森林病虫15.福建林业科技16.林业资源管理17.西部林业科学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S8 畜牧、动物医学、狩猎、蚕、蜂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畜牧兽医学报2.中国兽医学报3.中国兽医科学4.中国预防兽医学报5.草地学报6.草业科学7.蚕业科学8.中国畜牧杂志9.中国兽医杂志10.动物医学进展11.中国草地学报12.动物营养学报13.黑龙江畜牧兽医14.畜牧与兽医15.中国家禽16.饲料工业17.中国饲料18.中国畜牧兽医19.家畜生态学报20.饲料研究</w:t>
            </w:r>
          </w:p>
        </w:tc>
      </w:tr>
      <w:tr w:rsidR="0020160B" w:rsidRPr="0020160B" w:rsidTr="0020160B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S9水产,渔业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水产学报2.中国水产科学3.上海水产大学学报（改名为：上海海洋大学学报）4.海洋水产研究（改名为：渔业科学进展）5.淡水渔业6.海洋渔业7.水产科学8.大连水产学院学报（改名为：大连海洋大学学报）9.水生态学杂志10.南方水产（改名为：南方水产科学）11.渔业现代化12.科学养鱼13.水产科技情报</w:t>
            </w:r>
          </w:p>
        </w:tc>
      </w:tr>
    </w:tbl>
    <w:p w:rsidR="0020160B" w:rsidRPr="0020160B" w:rsidRDefault="0020160B" w:rsidP="0020160B">
      <w:pPr>
        <w:widowControl/>
        <w:shd w:val="clear" w:color="auto" w:fill="FFFFFF"/>
        <w:spacing w:before="100" w:beforeAutospacing="1" w:after="100" w:afterAutospacing="1" w:line="345" w:lineRule="atLeast"/>
        <w:ind w:firstLine="480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20160B">
        <w:rPr>
          <w:rFonts w:ascii="宋体" w:eastAsia="宋体" w:hAnsi="宋体" w:cs="宋体" w:hint="eastAsia"/>
          <w:color w:val="2B2B2B"/>
          <w:kern w:val="0"/>
          <w:szCs w:val="21"/>
        </w:rPr>
        <w:t>第七编 工业技术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6986"/>
      </w:tblGrid>
      <w:tr w:rsidR="0020160B" w:rsidRPr="0020160B" w:rsidTr="0020160B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TB1，TB2 工程基础科</w:t>
            </w: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学，工程设计与测绘</w:t>
            </w:r>
          </w:p>
        </w:tc>
        <w:tc>
          <w:tcPr>
            <w:tcW w:w="6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1．工程图学学报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TB3 工程材料学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1.复合材料学报2.无机材料学报3.功能材料4.材料导报（分为：《材料导报.A刊，综述篇》和《材料导报.B刊，研究篇》）5.材料工程6.材料科学与工程学报7.材料研究学报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TB4 工业通用技术与设备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1.包装工程2.中国粉体技术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TB5 声学工程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1.应用声学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TB6 制冷工程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1.低温工程2.制冷学报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TB7 真空技术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1.真空科学与技术学报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TB9 计量学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1.计量学报2.中国测试技术（改名为：中国测试）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TD(除TD82)矿业工程(除煤矿开采)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1.中国矿业大学学报2.爆破3.采矿与安全工程学报4.金属矿山5.矿冶工程6.非金属矿7.中国矿业8.矿业研究与开发9.工程爆破10.有色金属.选矿部分11.矿业安全与环保12.矿山机械13.化工矿物与加工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TD82 煤矿开采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1.煤炭学报2.煤炭科学技术3.煤矿安全4.煤田地质与勘探5.煤炭工程6.煤炭开采7.煤炭技术8.中国煤炭9.煤矿机械10.工矿自动化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TE 石油、天然气工业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石油勘探与开发2.石油学报3.石油与天然气地质4.石油实验地质5.天然气工业6.石油化工7.石油物探8.中国石油大学学报.自然科学版9.天然气地球科学10.西南石油大学学报.自然科学版11.石油钻采工艺12.新疆石油地质13.测井技术14.油气地质与采收率15.大庆石油地质与开发16.钻采工艺17.油田化学18.石油钻探技术19.石油炼制与化工20.石油地球物理勘探21.特种油气藏22.石油机械23.西安石油大学学报.自然科学版24.钻井液与完井液25.石油学报.石油加工26.大庆石油学院学报27.油气田地面工程28.海相油气地质29.中国海上油气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TF 冶金工业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冶金分析2.钢铁3.粉末冶金技术4.稀土5.轻金属6.钢铁研究学报7.有色金属（改名为：有色金属工程）8.有色金属.冶炼部分9.稀有金属10.炼钢11.粉末冶金工业12.烧结球团13.粉末冶金材料科学与工程14.钢铁钒钛15.稀有金属与硬质合金16.湿法冶金17.炼铁18.特殊钢19.材料冶金学报20.中国稀土学报21.冶金自动化22.贵金属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TG 金属学与金属工艺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金属学报2.中国有色金属学报3.特种铸造及有色合金4.稀有金属材料与工程5.焊接学报6.金属热处理7.铸造8.中国腐蚀与防护学报9.锻压技术10.材料热处理学报11.热加工工艺12.塑性工程学报13.材料保护14.腐蚀科学与防护技术15.表面技术16.铸造技术17.材料科学与工艺18.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机械工程材料19.轻合金加工技术20.中国表面工程21.航空材料学报22.兵器材料科学与工程23.腐蚀与防护24.焊接25.电焊机26.焊接技术27.上海金属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TH 机械、仪表工业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机械工程学报2.中国机械工程3.摩擦学学报4.光学精密工程5.机械科学与技术6.机械设计7.自动化仪表8.润滑与密封9.制造业自动化10.机械设计与研究11.机械传动12.仪器仪表学报13.现代制造工程14.机床与液压15.机械强度16.工程设计学报17.自动化与仪表18.机械设计与制造19.振动、测试与诊断20.液压与气动21.流体机械22.水泵技术23.光学技术24.制造技术与机床25.轴承26.仪表技术与传感器27.组合机床与自动化加工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TJ 武器工业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1.火炸药学报2.兵工学报3.含能材料4.弹道学报5.弹箭与制导学报6.探测与控制学报7.火工品8.火力与指挥控制9.爆破器材10.飞航导弹11.现代防御技术12.火炮发射与控制学报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TK 能源与动力工程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内燃机学报2.工程热物理学报3.动力工程（改名为：动力工程学报）4.燃烧科学与技术5.太阳能学报6.热能动力工程7.内燃机工程8.热科学与技术9.车用发动机10.可再生能源11.热力发电12.锅炉技术13.汽轮机技术14.电站系统工程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TL 原子能技术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1.核动力工程2.原子能科学技术3.核科学与工程4.强激光与粒子束5.核电子学与探测技术6.核技术7.辐射防护8.核化学与放射化学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TM 电工技术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电机工程学报2.电网技术3.电力系统自动化4.高电压技术5.电工技术学报6.电工电能新技术7.电力自动化设备8.电力系统及其自动化学原理9.电池10.电源技术11.电力系统保护与控制12.电力电子技术13.中国电力14.高压电器15.电机与控制学报16.微特电机17.磁性材料及器件18.电气传动19.华东电力20.微电机21.电化学22.电瓷避雷器23.电机与控制应用24.华北电力大学学报.自然科学版25.现代电力26.电气应用27.绝缘材料28.变压器29.电测与仪表30.大电机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TN 电子技术、通信技术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电子学报2.光电子、激光3.液晶与显示4.红外与激光工程5.电波科学学报6.红外与毫米波学报7.电子与信息学报8.通信学报9.北京邮电大学学报10.激光与红外11.西安电子科技大学学报12.系统工程与电子技术13.现代雷达14.红外技术15.微电子学16.半导体光电17.光电工程18.微波学报19.激光技术20.信号处理21.激光与光电子学进展22.固体电子学研究与进展23.半导体技术24.激光杂志25.光通信技术26.电路与系统学报27.电子元件与材料28.电子科技大学学报29.应用光学30.应用激光31.数据采集与处理32.光电子技术33.光通信研究34.电子器件35.电信科学36.电讯技术37.电子技术应用38.电视技术39.压电与声光40.重庆邮电大学学报.自然科学版41.功能材料与器件学报42.南京邮电大学学报.自然科学版43.微纳电子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TP自动化技术、计算机技术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1.软件学报2.计算机学报3.计算机研究与发展4.系统仿真学报5.计算机辅助设计与图形学学报6.自动化学报7.控制与决策8.中国图象图形学报9.计算机集成制造系统10.中文信息学报11.控制理论与应用12.计算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机应用13.计算机应用研究14.小型微型计算机系统15.机器人16.计算机科学17.信息与控制18.微电子学与计算机19.国土资源遥感20.计算机工程与设计21.计算机仿真22.传感技术学报23.计算机测量与控制24.模式识别与人工智能25.遥感技术与应用26.控制工程27.计算机工程与科学28.传感器与微系统29.计算机应用与软件30.测控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TQ（除TQ11/TQ9）化学工业（除基本无机化学工业/其它化学工业）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化工学报2.高分子材料科学与工程3.高分子学报4.化工进展5.精细化工6.高校化学工程学报7.现代化工8.化工新型材料9.膜科学与技术10.化学工程11.应用化学12.高分子通报13.过程工程学报14.化学反应工程与工艺15.离子交换与吸附16.精细石油化工17.天然气化工．C1，化学与化工18.化学世界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TQ11/TQ17基本无机化学工业/硅酸盐工业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1.硅酸盐学报2.硅酸盐通报3.电镀与涂饰4.无机盐工业5.中国陶瓷6.电镀与环保7.炭素技术8.电镀与精饰9.耐火材料10.陶瓷学报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TQ2/TQ3 基本有机化学工业/精细与专用化学品工业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1.中国塑料2.塑料工业3.工程塑料应用4.塑料5.林产化学与工业6.合成橡胶工业7.现代塑料加工应用8.热固性树脂9.塑料科技10.合成树脂及塑料11.合成纤维工业12.玻璃钢/复合材料13.橡胶工业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TQ41/TQ9其他化学工业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1.新型炭材料2.燃料化学学报3.煤炭转化4.涂料工业5.日用化学工业6.中国胶粘剂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TS（除TS1，TS2）轻工业、手工业、生活服务业（除纺织工业、染整工业，食品工业）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1.中国造纸学报2.中国造纸3.木材工业4.林产工业5.烟草科技6.中国皮革7.大连工业大学学报8.皮革科学与工程9.木材加工机械10.造纸科学与技术11.中国烟草学报12.纸和造纸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TS1 纺织工业、染整工业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1.棉纺织技术2.纺织学报3.印染4.毛纺科技5.印染助剂6.上海纺织科技7.丝绸8.针织工业9.纺织导报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TS2 食品工业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食品与发酵工业2.食品工业科技3.中国粮油学报4.中国油脂5.食品科学6.食品科技7.食品与生物技术学报8.食品研究与开发9.中国乳品工业10.中国食品学报11.中国食品添加剂12.食品与机械13.茶叶科学14.食品工业15.现代食品科技16.粮食与油脂17.河南工业大学学报.自然科学版18.中国调味品19.粮食与饲料工业20.粮油食品科技21.酿酒科技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TU 建筑科学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1.岩石力学与工程学报2.岩土工程学报3.建筑结构学报4.岩土力学5.土木工程学报6.城市规划7.工业建筑8.建筑结构9.城市规划学刊10.</w:t>
            </w: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lastRenderedPageBreak/>
              <w:t>工程地质学报11.中国给水排水12.空间结构13.建筑材料学报14.给水排水15.重庆建筑大学学报（改名为：土木建筑与环境工程）16.混凝土17.建筑科学与工程学报18.世界地震工程19.建筑学报20.暖通空调21.中国园林22.建筑钢结构进展23.防灾减灾工程学报24.混凝土与水泥制品25.西安建筑科技大学学报.自然科学版26.工程抗震与加固改造27.规划师28.地下空间与工程学报29.沈阳建筑大学学报．自然科学版30.国际城市规划31.建筑科学32.施工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lastRenderedPageBreak/>
              <w:t>TV 水利工程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水利学报2.水科学进展3.泥沙研究4.水动力学研究与进展.A辑5.水力发电学报6.水利水电技术7.长江科学院院报8.水利水电科技进展9.水力发电10.水利水运工程学报11.水电能源科学12.人民黄河13.人民长江14.南水北调与水利科技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U（除U2/U6）交通运输（除铁路运输/水路运输）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1.交通运输工程学报2.交通运输系统工程与信息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U2铁路运输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1.中国铁道科学2.铁道学报3.铁道科学与工程学报4.铁道标准设计5.铁道工程学报6.铁道车辆7.铁道建筑8.机车电传动9.都市快轨交通10.城市轨道交通研究11.铁道运输与经济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U4公路运输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1.中国公路学报2.长安大学学报.自然科学版3.公路交通科技4.汽车工程5.公路6.桥梁建设7.汽车技术8.现代隧道技术9.中外公路10.公路工程11.世界桥梁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U6水路运输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1.中国造船2.中国航海3.船舶力学4.大连海事大学学报5.船舶工程6.上海海事大学学报7.水运工程8.舰船科学技术9.航海技术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V航空、航天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航空学报2.推进技术3.航空动力学报4.宇航学报5.固体火箭技术6.空气动力学学报7.北京航空航天大学学报8.中国空间科学技术9.南京航空航天大学学报10.飞行力学11.航天控制12.空间科学学报13.实验流体力学14.中国惯性技术学报15.导弹与航天运载技术16.宇航材料工艺17.燃气涡轮试验与研究18.电光与控制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X（除X9)环境科学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环境科学2.环境科学学报3.中国环境科学4.环境科学研究5.农业环境科学学报6.环境工程学报7.环境化学8.环境科学与技术9.生态环境（改名为:生态环境学报）10.环境污染与防治11.化工环保12.生态与农村环境学报13.生态毒理学报14.工业水处理15.环境工程16.自然灾害学报17.灾害学18.水处理技术19.环境保护</w:t>
            </w:r>
          </w:p>
        </w:tc>
      </w:tr>
      <w:tr w:rsidR="0020160B" w:rsidRPr="0020160B" w:rsidTr="0020160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b/>
                <w:bCs/>
                <w:color w:val="2B2B2B"/>
                <w:kern w:val="0"/>
                <w:szCs w:val="21"/>
              </w:rPr>
              <w:t>X9安全科学</w:t>
            </w:r>
          </w:p>
        </w:tc>
        <w:tc>
          <w:tcPr>
            <w:tcW w:w="6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0160B" w:rsidRPr="0020160B" w:rsidRDefault="0020160B" w:rsidP="0020160B">
            <w:pPr>
              <w:widowControl/>
              <w:spacing w:before="100" w:beforeAutospacing="1" w:after="100" w:afterAutospacing="1" w:line="345" w:lineRule="atLeast"/>
              <w:ind w:firstLine="480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20160B">
              <w:rPr>
                <w:rFonts w:ascii="宋体" w:eastAsia="宋体" w:hAnsi="宋体" w:cs="宋体" w:hint="eastAsia"/>
                <w:color w:val="2B2B2B"/>
                <w:kern w:val="0"/>
                <w:szCs w:val="21"/>
              </w:rPr>
              <w:t>1.中国安全科学学报2.安全与环境学报3.消防科学与技术4.工业安全与环保</w:t>
            </w:r>
          </w:p>
        </w:tc>
      </w:tr>
    </w:tbl>
    <w:p w:rsidR="000D4A96" w:rsidRPr="0020160B" w:rsidRDefault="000D4A96" w:rsidP="0020160B">
      <w:pPr>
        <w:rPr>
          <w:rFonts w:hint="eastAsia"/>
        </w:rPr>
      </w:pPr>
    </w:p>
    <w:sectPr w:rsidR="000D4A96" w:rsidRPr="00201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92"/>
    <w:rsid w:val="000D4A96"/>
    <w:rsid w:val="00144C92"/>
    <w:rsid w:val="0020160B"/>
    <w:rsid w:val="003C2C02"/>
    <w:rsid w:val="0089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0160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3C2C02"/>
  </w:style>
  <w:style w:type="character" w:customStyle="1" w:styleId="1Char">
    <w:name w:val="标题 1 Char"/>
    <w:basedOn w:val="a0"/>
    <w:link w:val="1"/>
    <w:uiPriority w:val="9"/>
    <w:rsid w:val="0020160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016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016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0160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3C2C02"/>
  </w:style>
  <w:style w:type="character" w:customStyle="1" w:styleId="1Char">
    <w:name w:val="标题 1 Char"/>
    <w:basedOn w:val="a0"/>
    <w:link w:val="1"/>
    <w:uiPriority w:val="9"/>
    <w:rsid w:val="0020160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016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01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3083</Words>
  <Characters>17574</Characters>
  <Application>Microsoft Office Word</Application>
  <DocSecurity>0</DocSecurity>
  <Lines>146</Lines>
  <Paragraphs>41</Paragraphs>
  <ScaleCrop>false</ScaleCrop>
  <Company/>
  <LinksUpToDate>false</LinksUpToDate>
  <CharactersWithSpaces>20616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林佳丽</dc:creator>
  <cp:keywords/>
  <dc:description/>
  <cp:lastModifiedBy>林佳丽</cp:lastModifiedBy>
  <cp:revision>2</cp:revision>
  <dcterms:created xsi:type="dcterms:W3CDTF">2016-03-25T01:12:00Z</dcterms:created>
  <dcterms:modified xsi:type="dcterms:W3CDTF">2016-03-25T01:52:00Z</dcterms:modified>
</cp:coreProperties>
</file>